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76" w:rsidRPr="00064C1D" w:rsidRDefault="00064C1D">
      <w:pPr>
        <w:rPr>
          <w:rFonts w:ascii="Times New Roman" w:hAnsi="Times New Roman" w:cs="Times New Roman"/>
        </w:rPr>
      </w:pPr>
      <w:bookmarkStart w:id="0" w:name="_GoBack"/>
      <w:r w:rsidRPr="00064C1D">
        <w:rPr>
          <w:rFonts w:ascii="Times New Roman" w:hAnsi="Times New Roman" w:cs="Times New Roman"/>
        </w:rPr>
        <w:t>Free language assistance, auxiliary aids, and/or accommodations are available upon request.</w:t>
      </w:r>
      <w:bookmarkEnd w:id="0"/>
    </w:p>
    <w:sectPr w:rsidR="00853F76" w:rsidRPr="00064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1D"/>
    <w:rsid w:val="00064C1D"/>
    <w:rsid w:val="000F2059"/>
    <w:rsid w:val="00A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4509"/>
  <w15:chartTrackingRefBased/>
  <w15:docId w15:val="{B1BB6668-18A4-40F2-94BC-53B05CAA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Mueller</dc:creator>
  <cp:keywords/>
  <dc:description/>
  <cp:lastModifiedBy>Kirstie Mueller</cp:lastModifiedBy>
  <cp:revision>1</cp:revision>
  <dcterms:created xsi:type="dcterms:W3CDTF">2023-01-10T22:12:00Z</dcterms:created>
  <dcterms:modified xsi:type="dcterms:W3CDTF">2023-01-10T22:13:00Z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112d68a4-23a3-45aa-9e63-9ce0427bf43c</vt:lpwstr>
  </property>
</Properties>
</file>